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4" w:rsidRPr="00476E2F" w:rsidRDefault="00D833F4" w:rsidP="00D833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8311B" w:rsidRDefault="00D833F4" w:rsidP="009831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3F4" w:rsidRPr="0098311B" w:rsidRDefault="0098311B" w:rsidP="0089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нижеподписавшийся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8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33F4" w:rsidRPr="0098311B" w:rsidRDefault="00D833F4" w:rsidP="0098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_________________________серия________№______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 </w:t>
      </w:r>
      <w:proofErr w:type="gramStart"/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33F4" w:rsidRPr="0098311B" w:rsidRDefault="00D833F4" w:rsidP="0098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(вид документа, удостоверяющий личность, кем и когда выдан)</w:t>
      </w: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3F4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</w:t>
      </w:r>
      <w:proofErr w:type="gramStart"/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 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 _____________________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Default="00896EC1" w:rsidP="0089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9 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27.07.2006 N 152-ФЗ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B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85886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5886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бществу с ограниченной ответственностью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«Электросети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B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(ООО «Электросети»)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603101</w:t>
      </w:r>
      <w:r w:rsidR="003D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Нижний Новгород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Ильича, д.32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на обработку  моих персонал</w:t>
      </w:r>
      <w:r w:rsidR="00BF61F3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данных и подтверждаю, что 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такое согласие, я действую своей волей и в своем интересе.</w:t>
      </w:r>
    </w:p>
    <w:p w:rsidR="00687381" w:rsidRPr="00807B15" w:rsidRDefault="00687381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паспорт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данные (номер, серия, кем и когда выдан, </w:t>
      </w:r>
      <w:r w:rsidR="0080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выдачи), адрес регистрации, биометрические персональные данные.</w:t>
      </w:r>
      <w:bookmarkStart w:id="0" w:name="_GoBack"/>
      <w:bookmarkEnd w:id="0"/>
      <w:proofErr w:type="gramEnd"/>
    </w:p>
    <w:p w:rsidR="00DA5FE5" w:rsidRPr="0098311B" w:rsidRDefault="00DA5FE5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7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</w:t>
      </w:r>
      <w:r w:rsidR="007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договорных отношений между мной </w:t>
      </w:r>
      <w:proofErr w:type="gramStart"/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«Электросети» в сфере технологического присоединения электроустановок к электрическим сетям ООО «Электросети», а так же хранение и обработка документов и содержащихся в них сведений о производственном технологическом присоединении.</w:t>
      </w:r>
    </w:p>
    <w:p w:rsidR="00476E2F" w:rsidRPr="0098311B" w:rsidRDefault="000C318D" w:rsidP="00476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действия согласия устанавливается равным 30 годам. </w:t>
      </w:r>
    </w:p>
    <w:p w:rsidR="000C318D" w:rsidRPr="0098311B" w:rsidRDefault="000C318D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BF61F3" w:rsidRPr="0098311B" w:rsidRDefault="000C318D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Персональные данные в ООО «Электросети» могут обрабатываться как на бумажных носителях, так и в электронном виде в информационной системе персональных данных ООО «Электросети»</w:t>
      </w:r>
      <w:r w:rsid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318D" w:rsidRPr="0098311B" w:rsidRDefault="000C318D" w:rsidP="0098311B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даю согласие на передачу моих персональных данных в </w:t>
      </w:r>
      <w:proofErr w:type="spellStart"/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энергоснабжающую</w:t>
      </w:r>
      <w:proofErr w:type="spellEnd"/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организацию, в целях заключения договора, обеспечивающего продажу электрической энергии (мощности) на розничном рынке.</w:t>
      </w:r>
    </w:p>
    <w:p w:rsidR="00476E2F" w:rsidRPr="0098311B" w:rsidRDefault="00476E2F" w:rsidP="007F15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>Автоматизированная обработка персональных данных, имеющихся в ООО «Электросети», может быть произведена третьими лицами.</w:t>
      </w:r>
    </w:p>
    <w:p w:rsidR="000C318D" w:rsidRPr="0098311B" w:rsidRDefault="000C318D" w:rsidP="00896E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>Согласие вступает в силу со дня передачи мною в ООО «Электросети» моих персональных данных.</w:t>
      </w:r>
    </w:p>
    <w:p w:rsidR="000C318D" w:rsidRPr="0098311B" w:rsidRDefault="00476E2F" w:rsidP="00983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11B">
        <w:rPr>
          <w:color w:val="000000"/>
        </w:rPr>
        <w:t>Я</w:t>
      </w:r>
      <w:r w:rsidR="0098311B">
        <w:rPr>
          <w:color w:val="000000"/>
        </w:rPr>
        <w:t xml:space="preserve"> </w:t>
      </w:r>
      <w:r w:rsidRPr="0098311B">
        <w:rPr>
          <w:color w:val="000000"/>
        </w:rPr>
        <w:t>оставляю за собой право отозвать</w:t>
      </w:r>
      <w:r w:rsidRPr="0098311B">
        <w:rPr>
          <w:rStyle w:val="apple-converted-space"/>
          <w:color w:val="000000"/>
        </w:rPr>
        <w:t> </w:t>
      </w:r>
      <w:r w:rsidRPr="0098311B">
        <w:rPr>
          <w:rStyle w:val="match"/>
          <w:color w:val="000000"/>
        </w:rPr>
        <w:t>данное</w:t>
      </w:r>
      <w:r w:rsidRPr="0098311B">
        <w:rPr>
          <w:rStyle w:val="apple-converted-space"/>
          <w:color w:val="000000"/>
        </w:rPr>
        <w:t> </w:t>
      </w:r>
      <w:r w:rsidRPr="0098311B">
        <w:rPr>
          <w:rStyle w:val="match"/>
          <w:color w:val="000000"/>
        </w:rPr>
        <w:t>согласие</w:t>
      </w:r>
      <w:r w:rsidRPr="0098311B">
        <w:rPr>
          <w:rStyle w:val="apple-converted-space"/>
          <w:color w:val="000000"/>
        </w:rPr>
        <w:t> </w:t>
      </w:r>
      <w:r w:rsidRPr="0098311B">
        <w:rPr>
          <w:color w:val="000000"/>
        </w:rPr>
        <w:t>посредством составления соответствующего письменного документа</w:t>
      </w:r>
      <w:r w:rsidR="00896EC1">
        <w:rPr>
          <w:color w:val="000000"/>
        </w:rPr>
        <w:t>.</w:t>
      </w:r>
      <w:r w:rsidRPr="0098311B">
        <w:t xml:space="preserve"> </w:t>
      </w:r>
      <w:r w:rsidR="000C318D" w:rsidRPr="0098311B">
        <w:rPr>
          <w:color w:val="000000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096CAE" w:rsidRPr="0098311B" w:rsidRDefault="000C318D" w:rsidP="009831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>В случае отсутствия согласия Заявителя на обработку и хранение своих персональных данных ООО «Электросети» не имеет в</w:t>
      </w:r>
      <w:r w:rsidR="00476E2F" w:rsidRPr="0098311B">
        <w:rPr>
          <w:color w:val="000000"/>
        </w:rPr>
        <w:t xml:space="preserve">озможности поиска информации по </w:t>
      </w:r>
      <w:r w:rsidRPr="0098311B">
        <w:rPr>
          <w:color w:val="000000"/>
        </w:rPr>
        <w:t>технологическому присоединению.</w:t>
      </w:r>
    </w:p>
    <w:p w:rsidR="00096CAE" w:rsidRPr="00476E2F" w:rsidRDefault="00096CAE" w:rsidP="00D8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AE" w:rsidRPr="00476E2F" w:rsidRDefault="00096CAE" w:rsidP="00D8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476E2F" w:rsidRDefault="00D833F4" w:rsidP="00983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934" w:rsidRPr="0098311B" w:rsidRDefault="00983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Подпись______________/__________________/</w:t>
      </w:r>
    </w:p>
    <w:sectPr w:rsidR="00725934" w:rsidRPr="0098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4"/>
    <w:rsid w:val="00096CAE"/>
    <w:rsid w:val="000C318D"/>
    <w:rsid w:val="00176F65"/>
    <w:rsid w:val="002B211B"/>
    <w:rsid w:val="003D1212"/>
    <w:rsid w:val="00476E2F"/>
    <w:rsid w:val="00677D1D"/>
    <w:rsid w:val="00687381"/>
    <w:rsid w:val="006D10E9"/>
    <w:rsid w:val="00725934"/>
    <w:rsid w:val="007D2453"/>
    <w:rsid w:val="007E7968"/>
    <w:rsid w:val="007F1501"/>
    <w:rsid w:val="00807B15"/>
    <w:rsid w:val="008744B6"/>
    <w:rsid w:val="00885886"/>
    <w:rsid w:val="00896EC1"/>
    <w:rsid w:val="00971A18"/>
    <w:rsid w:val="0098311B"/>
    <w:rsid w:val="00AF3696"/>
    <w:rsid w:val="00BF61F3"/>
    <w:rsid w:val="00D833F4"/>
    <w:rsid w:val="00DA5FE5"/>
    <w:rsid w:val="00D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E2F"/>
  </w:style>
  <w:style w:type="character" w:customStyle="1" w:styleId="match">
    <w:name w:val="match"/>
    <w:basedOn w:val="a0"/>
    <w:rsid w:val="0047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E2F"/>
  </w:style>
  <w:style w:type="character" w:customStyle="1" w:styleId="match">
    <w:name w:val="match"/>
    <w:basedOn w:val="a0"/>
    <w:rsid w:val="0047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К.И.</dc:creator>
  <cp:lastModifiedBy>Петухов И.В.</cp:lastModifiedBy>
  <cp:revision>11</cp:revision>
  <cp:lastPrinted>2018-03-20T07:20:00Z</cp:lastPrinted>
  <dcterms:created xsi:type="dcterms:W3CDTF">2015-06-08T13:33:00Z</dcterms:created>
  <dcterms:modified xsi:type="dcterms:W3CDTF">2018-03-20T07:20:00Z</dcterms:modified>
</cp:coreProperties>
</file>